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FB" w:rsidRDefault="00EE5113" w:rsidP="00EE5113">
      <w:pPr>
        <w:spacing w:after="0"/>
      </w:pPr>
      <w:r>
        <w:t xml:space="preserve">Señor </w:t>
      </w:r>
    </w:p>
    <w:p w:rsidR="00EE5113" w:rsidRDefault="00EE5113" w:rsidP="00EE5113">
      <w:pPr>
        <w:spacing w:after="0"/>
      </w:pPr>
      <w:r>
        <w:t>Héctor Henríquez</w:t>
      </w:r>
    </w:p>
    <w:p w:rsidR="00EE5113" w:rsidRDefault="00EE5113" w:rsidP="00EE5113">
      <w:pPr>
        <w:spacing w:after="0"/>
      </w:pPr>
      <w:r>
        <w:t>Director de transito</w:t>
      </w:r>
    </w:p>
    <w:p w:rsidR="00EE5113" w:rsidRDefault="00EE5113" w:rsidP="00EE5113">
      <w:pPr>
        <w:spacing w:after="0"/>
      </w:pPr>
    </w:p>
    <w:p w:rsidR="00EE5113" w:rsidRDefault="00EE5113" w:rsidP="00EE5113">
      <w:pPr>
        <w:spacing w:after="0"/>
      </w:pPr>
    </w:p>
    <w:p w:rsidR="00EE5113" w:rsidRDefault="00EE5113" w:rsidP="00EE5113">
      <w:pPr>
        <w:spacing w:after="0"/>
      </w:pPr>
    </w:p>
    <w:p w:rsidR="00EE5113" w:rsidRDefault="007A5CAF" w:rsidP="00EE5113">
      <w:pPr>
        <w:spacing w:after="0"/>
      </w:pPr>
      <w:r>
        <w:tab/>
      </w:r>
      <w:r>
        <w:tab/>
        <w:t>Señor</w:t>
      </w:r>
      <w:r w:rsidR="00EE5113">
        <w:t xml:space="preserve"> Héctor Henríquez</w:t>
      </w:r>
      <w:r>
        <w:t>,</w:t>
      </w:r>
      <w:r w:rsidR="00EE5113">
        <w:t xml:space="preserve"> me comunico con usted, para hacerle ver la posibilidad de instalar lomos de toro en la Av. El molino</w:t>
      </w:r>
      <w:r w:rsidR="00C87D48">
        <w:t xml:space="preserve"> Y Rio Loco</w:t>
      </w:r>
      <w:r w:rsidR="00EE5113">
        <w:t xml:space="preserve">, esto debido a las constantes quejas realizadas por los vecinos de la av. </w:t>
      </w:r>
      <w:bookmarkStart w:id="0" w:name="_GoBack"/>
      <w:bookmarkEnd w:id="0"/>
    </w:p>
    <w:p w:rsidR="00EE5113" w:rsidRDefault="00EE5113" w:rsidP="00EE5113">
      <w:pPr>
        <w:spacing w:after="0"/>
      </w:pPr>
      <w:r>
        <w:t>Desde hace un tiempo esta av. ya se ha vuelto muy transitada, y ya no se respeta la velocidad permitida, durante las noches los vehículos circulan a alta velocidad y</w:t>
      </w:r>
      <w:r w:rsidR="007A5CAF">
        <w:t xml:space="preserve"> ahora</w:t>
      </w:r>
      <w:r>
        <w:t xml:space="preserve"> con la construcción </w:t>
      </w:r>
      <w:r w:rsidR="009F6DC9">
        <w:t>del establecimiento Fundación Integra</w:t>
      </w:r>
      <w:r w:rsidR="007A5CAF">
        <w:t>, y pronta inauguración nos es aún más importante la clara señalización del lugar y la instalación de lomos de toro, en Av. el Molino.</w:t>
      </w:r>
    </w:p>
    <w:p w:rsidR="007A5CAF" w:rsidRDefault="007A5CAF" w:rsidP="00EE5113">
      <w:pPr>
        <w:spacing w:after="0"/>
      </w:pPr>
      <w:r>
        <w:t xml:space="preserve">Estas consultas ya las realizamos a través del CDC, y la respuesta fue que lleváramos a cabo una consulta ciudadana con respecto a la instalación, la cual fue tomada positivamente y apoyada por los vecinos del sector y también por la junta de vecinos Bosques de san Francisco 1, en base a estos antecedentes ambas juntas de vecinos nos hemos unido para solicitar dicha implementación de seguridad para esta av. </w:t>
      </w:r>
    </w:p>
    <w:p w:rsidR="007A5CAF" w:rsidRDefault="007A5CAF" w:rsidP="00EE5113">
      <w:pPr>
        <w:spacing w:after="0"/>
      </w:pPr>
    </w:p>
    <w:p w:rsidR="007A5CAF" w:rsidRDefault="007A5CAF" w:rsidP="00EE5113">
      <w:pPr>
        <w:spacing w:after="0"/>
      </w:pPr>
      <w:r>
        <w:t xml:space="preserve">Esperamos poder </w:t>
      </w:r>
      <w:r w:rsidR="009F6DC9">
        <w:t xml:space="preserve">contar con alguna respuesta y establecer las conversaciones necesarias para poder llevar a cabo este proyecto de seguridad vial. </w:t>
      </w:r>
    </w:p>
    <w:p w:rsidR="009F6DC9" w:rsidRDefault="009F6DC9" w:rsidP="00EE5113">
      <w:pPr>
        <w:spacing w:after="0"/>
      </w:pPr>
    </w:p>
    <w:p w:rsidR="009F6DC9" w:rsidRDefault="009F6DC9" w:rsidP="00EE5113">
      <w:pPr>
        <w:spacing w:after="0"/>
      </w:pPr>
      <w:r>
        <w:t>Muchas gracias.</w:t>
      </w:r>
    </w:p>
    <w:p w:rsidR="001D72E7" w:rsidRDefault="001D72E7" w:rsidP="00EE5113">
      <w:pPr>
        <w:spacing w:after="0"/>
      </w:pPr>
    </w:p>
    <w:p w:rsidR="009F6DC9" w:rsidRDefault="009F6DC9" w:rsidP="009F6DC9">
      <w:pPr>
        <w:spacing w:after="0"/>
        <w:jc w:val="center"/>
      </w:pPr>
      <w:r>
        <w:t>Johnny Rojas</w:t>
      </w:r>
    </w:p>
    <w:p w:rsidR="009F6DC9" w:rsidRDefault="009F6DC9" w:rsidP="009F6DC9">
      <w:pPr>
        <w:spacing w:after="0"/>
        <w:jc w:val="center"/>
      </w:pPr>
      <w:r>
        <w:t>Presidente</w:t>
      </w:r>
    </w:p>
    <w:p w:rsidR="009F6DC9" w:rsidRDefault="009F6DC9" w:rsidP="009F6DC9">
      <w:pPr>
        <w:spacing w:after="0"/>
        <w:jc w:val="center"/>
      </w:pPr>
      <w:r>
        <w:t>Junta de vecinos Bosques 3</w:t>
      </w:r>
    </w:p>
    <w:p w:rsidR="007A5CAF" w:rsidRDefault="007A5CAF" w:rsidP="00EE5113">
      <w:pPr>
        <w:spacing w:after="0"/>
      </w:pPr>
    </w:p>
    <w:sectPr w:rsidR="007A5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13"/>
    <w:rsid w:val="001D72E7"/>
    <w:rsid w:val="007A5CAF"/>
    <w:rsid w:val="007B0EFB"/>
    <w:rsid w:val="007C3CCD"/>
    <w:rsid w:val="009F6DC9"/>
    <w:rsid w:val="00C87D48"/>
    <w:rsid w:val="00E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580DED-76E6-41AA-9B6F-D8FED301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jrojas</dc:creator>
  <cp:lastModifiedBy>Taller del pc</cp:lastModifiedBy>
  <cp:revision>4</cp:revision>
  <dcterms:created xsi:type="dcterms:W3CDTF">2017-02-08T18:44:00Z</dcterms:created>
  <dcterms:modified xsi:type="dcterms:W3CDTF">2017-05-17T19:39:00Z</dcterms:modified>
</cp:coreProperties>
</file>